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07" w:rsidRDefault="00C03307">
      <w:bookmarkStart w:id="0" w:name="_GoBack"/>
      <w:bookmarkEnd w:id="0"/>
    </w:p>
    <w:p w:rsidR="007D3ECA" w:rsidRDefault="007D3ECA">
      <w:r>
        <w:t>O Oriente evocado pelo título da coletânea de contos é um falso Oriente, como são todos aqueles sonhados pelo Ocidente. E nisto reside um de seus maiores méritos: é uma miragem este harém, que, à primeira vista, mais esconde do que revela o seu verdadeiro</w:t>
      </w:r>
      <w:r w:rsidR="00C03307">
        <w:t xml:space="preserve"> conteúdo, e onde vive toda uma pequena humanidade, </w:t>
      </w:r>
      <w:r w:rsidR="00E96BCA">
        <w:t>criada por Euge</w:t>
      </w:r>
      <w:r>
        <w:t>nia Zerbini</w:t>
      </w:r>
      <w:r w:rsidR="00C03307">
        <w:t>.</w:t>
      </w:r>
    </w:p>
    <w:p w:rsidR="00C03307" w:rsidRDefault="007D3ECA">
      <w:r>
        <w:t>A socied</w:t>
      </w:r>
      <w:r w:rsidR="00C03307">
        <w:t>ade quase sempre</w:t>
      </w:r>
      <w:r>
        <w:t xml:space="preserve"> é a brasileira, vista (ou melhor, espreitada), em seus diversos estratos e por ângulos cuidadosamente escolhidos para revelar apenas o que a instância narrativa deseja. A impressão que por vezes assalta o leitor é </w:t>
      </w:r>
      <w:r w:rsidR="00C03307">
        <w:t>a de ser um observador camuflado</w:t>
      </w:r>
      <w:r>
        <w:t xml:space="preserve"> que vê o que as frestas escavadas pela narração permitem. </w:t>
      </w:r>
    </w:p>
    <w:p w:rsidR="007D3ECA" w:rsidRDefault="00C03307">
      <w:r>
        <w:t>G</w:t>
      </w:r>
      <w:r w:rsidR="007D3ECA">
        <w:t xml:space="preserve">rande arma dos bons </w:t>
      </w:r>
      <w:r>
        <w:t xml:space="preserve">contos, a surpresa espera </w:t>
      </w:r>
      <w:r w:rsidR="007D3ECA">
        <w:t>em muitas dessas histórias onde o brilho e o fausto de alguns salões só é dimensionado quando se visitam suas instalações menos nobres.</w:t>
      </w:r>
    </w:p>
    <w:p w:rsidR="004B6751" w:rsidRDefault="007D3ECA">
      <w:r>
        <w:t>Flertes ocasio</w:t>
      </w:r>
      <w:r w:rsidR="00C03307">
        <w:t>nais, com Machado de Assis, Guy de Maupassant e</w:t>
      </w:r>
      <w:r>
        <w:t xml:space="preserve"> Lygia Fagundes Telles</w:t>
      </w:r>
      <w:r w:rsidR="00C03307">
        <w:t>,</w:t>
      </w:r>
      <w:r>
        <w:t xml:space="preserve"> são entrevistos pelos espelhos de alguns dos cenários, mas também pelo retrovisor do ônibus da linha que liga o centro da cidade a Parelheiros, sem baldeação, mas com oitenta paradas. </w:t>
      </w:r>
    </w:p>
    <w:p w:rsidR="007D3ECA" w:rsidRDefault="00E96BCA">
      <w:pPr>
        <w:rPr>
          <w:i/>
        </w:rPr>
      </w:pPr>
      <w:r>
        <w:t xml:space="preserve">Sem mais, </w:t>
      </w:r>
      <w:r w:rsidR="007D3ECA">
        <w:t xml:space="preserve">deixo-os na boa companhia deste magnífico </w:t>
      </w:r>
      <w:r w:rsidR="007D3ECA">
        <w:rPr>
          <w:i/>
        </w:rPr>
        <w:t>Harém.</w:t>
      </w:r>
    </w:p>
    <w:p w:rsidR="007D3ECA" w:rsidRDefault="007D3ECA"/>
    <w:p w:rsidR="007D3ECA" w:rsidRDefault="007D3ECA">
      <w:r>
        <w:t>Susana Ventura, doutora em Letras pela USP, professora e pesquisadora.</w:t>
      </w:r>
    </w:p>
    <w:p w:rsidR="00C03307" w:rsidRDefault="00C03307"/>
    <w:p w:rsidR="00C03307" w:rsidRPr="007D3ECA" w:rsidRDefault="00C03307"/>
    <w:sectPr w:rsidR="00C03307" w:rsidRPr="007D3ECA" w:rsidSect="00790E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7D3ECA"/>
    <w:rsid w:val="000119F5"/>
    <w:rsid w:val="0012649C"/>
    <w:rsid w:val="001D3FB8"/>
    <w:rsid w:val="00252510"/>
    <w:rsid w:val="004B6751"/>
    <w:rsid w:val="004C2D59"/>
    <w:rsid w:val="005B3C73"/>
    <w:rsid w:val="00790EF5"/>
    <w:rsid w:val="007D3ECA"/>
    <w:rsid w:val="008C4B37"/>
    <w:rsid w:val="008F240C"/>
    <w:rsid w:val="00A21521"/>
    <w:rsid w:val="00BD671E"/>
    <w:rsid w:val="00C03307"/>
    <w:rsid w:val="00E96BCA"/>
    <w:rsid w:val="00FD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37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Ramos Ventura</dc:creator>
  <cp:keywords/>
  <dc:description/>
  <cp:lastModifiedBy>eleonora zerbini</cp:lastModifiedBy>
  <cp:revision>2</cp:revision>
  <dcterms:created xsi:type="dcterms:W3CDTF">2016-11-11T11:03:00Z</dcterms:created>
  <dcterms:modified xsi:type="dcterms:W3CDTF">2016-11-11T11:03:00Z</dcterms:modified>
</cp:coreProperties>
</file>